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19D5" w14:textId="77777777" w:rsidR="00A20880" w:rsidRDefault="00A20880"/>
    <w:p w14:paraId="1F67B3B5" w14:textId="77777777" w:rsidR="00B52D03" w:rsidRDefault="00000000">
      <w:pPr>
        <w:pStyle w:val="Title"/>
        <w:jc w:val="center"/>
      </w:pPr>
      <w:r>
        <w:t>Privacy Policy</w:t>
      </w:r>
    </w:p>
    <w:p w14:paraId="1F6A8F30" w14:textId="77777777" w:rsidR="00B52D03" w:rsidRDefault="00000000">
      <w:r>
        <w:t>1. Introduction</w:t>
      </w:r>
    </w:p>
    <w:p w14:paraId="5603F330" w14:textId="77777777" w:rsidR="00B52D03" w:rsidRDefault="00000000">
      <w:r>
        <w:t>Quality Property and Electrical Services Ltd (“we,” “our,” or “us”) values your privacy and is committed to protecting your personal information. This Privacy Policy explains how we collect, use, store, and share your information when you visit our website [insert website URL].</w:t>
      </w:r>
    </w:p>
    <w:p w14:paraId="70954E9A" w14:textId="77777777" w:rsidR="00B52D03" w:rsidRDefault="00B52D03"/>
    <w:p w14:paraId="2AF565CE" w14:textId="77777777" w:rsidR="00B52D03" w:rsidRDefault="00000000">
      <w:r>
        <w:t>By using our website, you agree to the terms of this Privacy Policy.</w:t>
      </w:r>
    </w:p>
    <w:p w14:paraId="234F4D0E" w14:textId="77777777" w:rsidR="00B52D03" w:rsidRDefault="00B52D03"/>
    <w:p w14:paraId="344BD4EC" w14:textId="77777777" w:rsidR="00B52D03" w:rsidRDefault="00000000">
      <w:r>
        <w:t>2. Information We Collect</w:t>
      </w:r>
    </w:p>
    <w:p w14:paraId="5C343C79" w14:textId="77777777" w:rsidR="00B52D03" w:rsidRDefault="00000000">
      <w:r>
        <w:t>We may collect the following types of information:</w:t>
      </w:r>
    </w:p>
    <w:p w14:paraId="5B00C685" w14:textId="77777777" w:rsidR="00B52D03" w:rsidRDefault="00000000">
      <w:r>
        <w:t>- Personal Information: Name, email address, phone number, and other details you provide through forms or account registration.</w:t>
      </w:r>
    </w:p>
    <w:p w14:paraId="47CCD0FB" w14:textId="77777777" w:rsidR="00B52D03" w:rsidRDefault="00000000">
      <w:r>
        <w:t>- Usage Data: IP address, browser type, device information, and pages you visit.</w:t>
      </w:r>
    </w:p>
    <w:p w14:paraId="1779FFE8" w14:textId="77777777" w:rsidR="00B52D03" w:rsidRDefault="00000000">
      <w:r>
        <w:t>- Cookies and Tracking Technologies: To improve user experience and analyze site performance.</w:t>
      </w:r>
    </w:p>
    <w:p w14:paraId="3E5B2F23" w14:textId="77777777" w:rsidR="00B52D03" w:rsidRDefault="00B52D03"/>
    <w:p w14:paraId="4B2C32F9" w14:textId="77777777" w:rsidR="00B52D03" w:rsidRDefault="00000000">
      <w:r>
        <w:t>3. How We Use Your Information</w:t>
      </w:r>
    </w:p>
    <w:p w14:paraId="79AC4B74" w14:textId="77777777" w:rsidR="00B52D03" w:rsidRDefault="00000000">
      <w:r>
        <w:t>We use your information to:</w:t>
      </w:r>
    </w:p>
    <w:p w14:paraId="61D7888A" w14:textId="77777777" w:rsidR="00B52D03" w:rsidRDefault="00000000">
      <w:r>
        <w:t>- Provide and improve our services.</w:t>
      </w:r>
    </w:p>
    <w:p w14:paraId="249E0973" w14:textId="77777777" w:rsidR="00B52D03" w:rsidRDefault="00000000">
      <w:r>
        <w:t>- Respond to inquiries and customer support requests.</w:t>
      </w:r>
    </w:p>
    <w:p w14:paraId="5DDD4928" w14:textId="77777777" w:rsidR="00B52D03" w:rsidRDefault="00000000">
      <w:r>
        <w:t>- Send updates, newsletters, or promotional materials (with your consent).</w:t>
      </w:r>
    </w:p>
    <w:p w14:paraId="0D4C6F35" w14:textId="77777777" w:rsidR="00B52D03" w:rsidRDefault="00000000">
      <w:r>
        <w:t>- Analyze website performance and user behavior.</w:t>
      </w:r>
    </w:p>
    <w:p w14:paraId="4852F867" w14:textId="77777777" w:rsidR="00B52D03" w:rsidRDefault="00B52D03"/>
    <w:p w14:paraId="32107171" w14:textId="77777777" w:rsidR="00B52D03" w:rsidRDefault="00000000">
      <w:r>
        <w:t>4. Sharing Your Information</w:t>
      </w:r>
    </w:p>
    <w:p w14:paraId="3BDCD6B7" w14:textId="77777777" w:rsidR="00B52D03" w:rsidRDefault="00000000">
      <w:r>
        <w:t>We do not sell your personal data. We may share information with:</w:t>
      </w:r>
    </w:p>
    <w:p w14:paraId="2225FC14" w14:textId="77777777" w:rsidR="00B52D03" w:rsidRDefault="00000000">
      <w:r>
        <w:lastRenderedPageBreak/>
        <w:t>- Service Providers: For hosting, analytics, and payment processing.</w:t>
      </w:r>
    </w:p>
    <w:p w14:paraId="26445DB0" w14:textId="77777777" w:rsidR="00B52D03" w:rsidRDefault="00000000">
      <w:r>
        <w:t>- Legal Requirements: If required by law or to protect our rights.</w:t>
      </w:r>
    </w:p>
    <w:p w14:paraId="27CAFB49" w14:textId="77777777" w:rsidR="00B52D03" w:rsidRDefault="00B52D03"/>
    <w:p w14:paraId="3116EAE6" w14:textId="77777777" w:rsidR="00B52D03" w:rsidRDefault="00000000">
      <w:r>
        <w:t>5. Data Security</w:t>
      </w:r>
    </w:p>
    <w:p w14:paraId="573E490D" w14:textId="77777777" w:rsidR="00B52D03" w:rsidRDefault="00000000">
      <w:r>
        <w:t>We implement reasonable security measures to protect your data. However, no method of transmission over the internet is 100% secure.</w:t>
      </w:r>
    </w:p>
    <w:p w14:paraId="0B856D37" w14:textId="77777777" w:rsidR="00B52D03" w:rsidRDefault="00B52D03"/>
    <w:p w14:paraId="18BB8344" w14:textId="77777777" w:rsidR="00B52D03" w:rsidRDefault="00000000">
      <w:r>
        <w:t>6. Your Rights</w:t>
      </w:r>
    </w:p>
    <w:p w14:paraId="6CA78897" w14:textId="77777777" w:rsidR="00B52D03" w:rsidRDefault="00000000">
      <w:r>
        <w:t>Depending on your location, you may have rights under GDPR or CCPA, including:</w:t>
      </w:r>
    </w:p>
    <w:p w14:paraId="722FEE3B" w14:textId="77777777" w:rsidR="00B52D03" w:rsidRDefault="00000000">
      <w:r>
        <w:t>- Access, correction, or deletion of your personal data.</w:t>
      </w:r>
    </w:p>
    <w:p w14:paraId="33D3447F" w14:textId="77777777" w:rsidR="00B52D03" w:rsidRDefault="00000000">
      <w:r>
        <w:t>- Opt-out of marketing communications.</w:t>
      </w:r>
    </w:p>
    <w:p w14:paraId="4AF787BD" w14:textId="77777777" w:rsidR="00B52D03" w:rsidRDefault="00000000">
      <w:r>
        <w:t>- Request data portability.</w:t>
      </w:r>
    </w:p>
    <w:p w14:paraId="151F4211" w14:textId="77777777" w:rsidR="00B52D03" w:rsidRDefault="00B52D03"/>
    <w:p w14:paraId="6B3648EF" w14:textId="52C81F1D" w:rsidR="00B52D03" w:rsidRDefault="00000000">
      <w:r>
        <w:t xml:space="preserve">To exercise these rights, contact us at: </w:t>
      </w:r>
      <w:r w:rsidR="00F06AD0">
        <w:t>info@qpesltd.co.uk</w:t>
      </w:r>
    </w:p>
    <w:p w14:paraId="1C98F2F6" w14:textId="77777777" w:rsidR="00B52D03" w:rsidRDefault="00B52D03"/>
    <w:p w14:paraId="32AD7DD7" w14:textId="77777777" w:rsidR="00B52D03" w:rsidRDefault="00000000">
      <w:r>
        <w:t>7. Cookies</w:t>
      </w:r>
    </w:p>
    <w:p w14:paraId="44C17CF8" w14:textId="77777777" w:rsidR="00B52D03" w:rsidRDefault="00000000">
      <w:r>
        <w:t>We use cookies to enhance your experience. You can manage cookie preferences through your browser settings.</w:t>
      </w:r>
    </w:p>
    <w:p w14:paraId="4DE40418" w14:textId="77777777" w:rsidR="00B52D03" w:rsidRDefault="00B52D03"/>
    <w:p w14:paraId="3F7DE9EE" w14:textId="77777777" w:rsidR="00B52D03" w:rsidRDefault="00000000">
      <w:r>
        <w:t>8. Third-Party Links</w:t>
      </w:r>
    </w:p>
    <w:p w14:paraId="5C8427CD" w14:textId="77777777" w:rsidR="00B52D03" w:rsidRDefault="00000000">
      <w:r>
        <w:t>Our website may contain links to third-party sites. We are not responsible for their privacy practices.</w:t>
      </w:r>
    </w:p>
    <w:p w14:paraId="54F7C33B" w14:textId="77777777" w:rsidR="00B52D03" w:rsidRDefault="00B52D03"/>
    <w:p w14:paraId="40098D85" w14:textId="77777777" w:rsidR="00B52D03" w:rsidRDefault="00000000">
      <w:r>
        <w:t>9. Changes to This Policy</w:t>
      </w:r>
    </w:p>
    <w:p w14:paraId="4986EE0C" w14:textId="77777777" w:rsidR="00B52D03" w:rsidRDefault="00000000">
      <w:r>
        <w:t>We may update this Privacy Policy from time to time. Changes will be posted on this page with an updated “Effective Date.”</w:t>
      </w:r>
    </w:p>
    <w:p w14:paraId="58672E2E" w14:textId="77777777" w:rsidR="00B52D03" w:rsidRDefault="00B52D03"/>
    <w:p w14:paraId="0963832A" w14:textId="77777777" w:rsidR="00B52D03" w:rsidRDefault="00000000">
      <w:r>
        <w:lastRenderedPageBreak/>
        <w:t>10. Contact Us</w:t>
      </w:r>
    </w:p>
    <w:p w14:paraId="49AB9DAD" w14:textId="77777777" w:rsidR="00B52D03" w:rsidRDefault="00000000">
      <w:r>
        <w:t>If you have questions about this Privacy Policy, contact us at:</w:t>
      </w:r>
    </w:p>
    <w:p w14:paraId="6784C1E4" w14:textId="553209A0" w:rsidR="00B52D03" w:rsidRDefault="00000000">
      <w:r>
        <w:t xml:space="preserve">Email: </w:t>
      </w:r>
      <w:r w:rsidR="00F06AD0">
        <w:t>info@qpesltd.co.uk</w:t>
      </w:r>
    </w:p>
    <w:p w14:paraId="6B0F3DC3" w14:textId="77777777" w:rsidR="00B52D03" w:rsidRDefault="00B52D03"/>
    <w:sectPr w:rsidR="00B5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A20880"/>
    <w:rsid w:val="00A352C8"/>
    <w:rsid w:val="00A9066B"/>
    <w:rsid w:val="00B41C2B"/>
    <w:rsid w:val="00B52D03"/>
    <w:rsid w:val="00C26D93"/>
    <w:rsid w:val="00C27141"/>
    <w:rsid w:val="00D32292"/>
    <w:rsid w:val="00D75435"/>
    <w:rsid w:val="00DA6C12"/>
    <w:rsid w:val="00DE5146"/>
    <w:rsid w:val="00DF2FBF"/>
    <w:rsid w:val="00F06AD0"/>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7D9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1861</Characters>
  <Application>Microsoft Office Word</Application>
  <DocSecurity>0</DocSecurity>
  <Lines>60</Lines>
  <Paragraphs>44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Luddington</dc:creator>
  <cp:keywords/>
  <dc:description/>
  <cp:lastModifiedBy>Rob Luddington</cp:lastModifiedBy>
  <cp:revision>2</cp:revision>
  <dcterms:created xsi:type="dcterms:W3CDTF">2025-11-18T09:17:00Z</dcterms:created>
  <dcterms:modified xsi:type="dcterms:W3CDTF">2025-11-18T09:17:00Z</dcterms:modified>
</cp:coreProperties>
</file>